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5674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C24327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DESCENTRALIZADOS ESTATALES”</w:t>
      </w:r>
    </w:p>
    <w:bookmarkEnd w:id="0"/>
    <w:p w14:paraId="4B234369" w14:textId="77777777" w:rsidR="00C24327" w:rsidRPr="004D3E90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1B2D3583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306A9551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9E6198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16FC6303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26FE101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0F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413B30F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39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52A1199D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0C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14FC43E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7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207E5D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72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9E6198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32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9E6198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94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C24327" w:rsidRPr="00047271" w14:paraId="4963CBAB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8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48D3C84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83A3798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6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E115AA9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C0D" w14:textId="77777777" w:rsidR="00C24327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1D50C13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0678A19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28A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B74DED4" w14:textId="77777777" w:rsidTr="009E6198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F2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C24327" w:rsidRPr="00047271" w14:paraId="096C7BF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D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040ECAE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CE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5B33E681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A3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0AEE4CC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70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7DDE073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F3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B5420DE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C7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F21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C24327" w:rsidRPr="00047271" w14:paraId="5DDC949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212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C24327" w:rsidRPr="00047271" w14:paraId="2FC36EB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EA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64BD44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CF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5D3FEB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13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A2D7D7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BF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A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74FA968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A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733A799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2A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9C0D9D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784E9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9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896205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77777777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F91C0C1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(Describir los mecanismos e instrumentos que utilizará para el ejercicio de sus actividades)</w:t>
      </w:r>
    </w:p>
    <w:p w14:paraId="159C9E4F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E04B45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1B441D3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>
        <w:rPr>
          <w:rFonts w:ascii="Montserrat" w:hAnsi="Montserrat"/>
          <w:sz w:val="20"/>
          <w:szCs w:val="20"/>
        </w:rPr>
        <w:t xml:space="preserve">fiscal ___________,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B3A35D6" w14:textId="77777777" w:rsidR="00AE0B3C" w:rsidRPr="00C910DB" w:rsidRDefault="00AE0B3C" w:rsidP="00AE0B3C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4E20890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7A2FC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44CD" w14:textId="77777777" w:rsidR="004E0D86" w:rsidRDefault="004E0D86" w:rsidP="00A85698">
      <w:pPr>
        <w:spacing w:after="0" w:line="240" w:lineRule="auto"/>
      </w:pPr>
      <w:r>
        <w:separator/>
      </w:r>
    </w:p>
  </w:endnote>
  <w:endnote w:type="continuationSeparator" w:id="0">
    <w:p w14:paraId="5D22FD74" w14:textId="77777777" w:rsidR="004E0D86" w:rsidRDefault="004E0D86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A26D" w14:textId="77777777" w:rsidR="004E0D86" w:rsidRDefault="004E0D86" w:rsidP="00A85698">
      <w:pPr>
        <w:spacing w:after="0" w:line="240" w:lineRule="auto"/>
      </w:pPr>
      <w:r>
        <w:separator/>
      </w:r>
    </w:p>
  </w:footnote>
  <w:footnote w:type="continuationSeparator" w:id="0">
    <w:p w14:paraId="7F5261E3" w14:textId="77777777" w:rsidR="004E0D86" w:rsidRDefault="004E0D86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43A6" w14:textId="28D86F90" w:rsidR="001061C4" w:rsidRDefault="008F7453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1822FC75" wp14:editId="09D8FBE2">
          <wp:simplePos x="0" y="0"/>
          <wp:positionH relativeFrom="margin">
            <wp:posOffset>-635</wp:posOffset>
          </wp:positionH>
          <wp:positionV relativeFrom="paragraph">
            <wp:posOffset>-48260</wp:posOffset>
          </wp:positionV>
          <wp:extent cx="1870075" cy="596900"/>
          <wp:effectExtent l="0" t="0" r="0" b="0"/>
          <wp:wrapTopAndBottom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E2DC5082-73E0-4406-A975-A4E806DB80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E2DC5082-73E0-4406-A975-A4E806DB80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C4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73B4"/>
    <w:rsid w:val="00123B44"/>
    <w:rsid w:val="00127A5F"/>
    <w:rsid w:val="00135AFC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E0D86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33FD6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8F7453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1DE4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CYNTHIA GUERRA</cp:lastModifiedBy>
  <cp:revision>5</cp:revision>
  <cp:lastPrinted>2024-01-11T22:54:00Z</cp:lastPrinted>
  <dcterms:created xsi:type="dcterms:W3CDTF">2024-05-14T20:04:00Z</dcterms:created>
  <dcterms:modified xsi:type="dcterms:W3CDTF">2024-10-03T14:33:00Z</dcterms:modified>
</cp:coreProperties>
</file>